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98AB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674110"/>
            <wp:effectExtent l="0" t="0" r="8890" b="13970"/>
            <wp:docPr id="1" name="图片 1" descr="img_v3_02jl_4227fab6-5cca-4c77-9ac3-507362073f8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v3_02jl_4227fab6-5cca-4c77-9ac3-507362073f8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67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66CC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85645" cy="4999990"/>
            <wp:effectExtent l="0" t="0" r="10795" b="13970"/>
            <wp:docPr id="2" name="图片 2" descr="img_v3_02jl_7aa43d3f-8386-425d-869f-a4b16e79c1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v3_02jl_7aa43d3f-8386-425d-869f-a4b16e79c12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499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2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2025-02-19T09:45:35Z</dcterms:created>
  <dc:creator>一只蘑菇</dc:creator>
  <cp:lastModifiedBy>Kaitlyn</cp:lastModifiedBy>
  <dcterms:modified xsi:type="dcterms:W3CDTF">2025-02-19T09:46:03Z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eyJoZGlkIjoiOWE2ZWMzMjVjMWE0OGY0OTkyNDMxOTE1ZTY1YjU1ODMiLCJ1c2VySWQiOiI1ODAzMzY5MzEifQ==</vt:lpwstr>
  </property>
  <property fmtid="{D5CDD505-2E9C-101B-9397-08002B2CF9AE}" pid="4" name="ICV">
    <vt:lpwstr>FCAC58C8FAEE403E985D93897A7B480C_12</vt:lpwstr>
  </property>
</Properties>
</file>